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DB3" w:rsidRDefault="004F422F">
      <w:r>
        <w:t xml:space="preserve">Pszczoły to maleńkie owady, które są niezwykle pożyteczne. </w:t>
      </w:r>
    </w:p>
    <w:p w:rsidR="004F422F" w:rsidRDefault="004F422F">
      <w:r w:rsidRPr="004F422F">
        <w:t>Pszczoły to aktualnie najbardziej potrzebni mieszkańcy naszej planety. Bez nich nie ma roślin, owoców, warzyw, życia.</w:t>
      </w:r>
      <w:r>
        <w:t xml:space="preserve"> </w:t>
      </w:r>
      <w:r w:rsidRPr="004F422F">
        <w:t>Pszczoły gwarantują życie roślin na całym świecie. Owady te żywią się nektarem kwiatów, zapylając przy tym rośliny, które stanowią pokarm roślinożernych zwierząt.</w:t>
      </w:r>
    </w:p>
    <w:p w:rsidR="004F422F" w:rsidRDefault="004F422F">
      <w:r>
        <w:t xml:space="preserve">Jako mali ekolodzy wiemy, że trzeba dbać o pracowite pszczoły. Zachęcamy do posiania na swoich balkonach, działkach, ogrodach roślin miododajnych. Zmęczone pszczoły chętnie też napiją się wody z poidełek dla owadów, które można ustawić nawet na parapecie. </w:t>
      </w:r>
    </w:p>
    <w:p w:rsidR="004F422F" w:rsidRDefault="004F422F">
      <w:r>
        <w:t>Zamieńcie się teraz w pracowite pszczółki i zróbcie … pszczołę. Florka na tę okazję włożyła żółtą sukienkę.</w:t>
      </w:r>
    </w:p>
    <w:p w:rsidR="004F422F" w:rsidRDefault="004F422F">
      <w:r>
        <w:t>Potrzebujemy: kawałek tektury (rysujemy na nim fragment plastra miodu, 6 paseczków wyciętych z czarnego papieru, klej, żółta farba, czarna kredka, biała kar</w:t>
      </w:r>
      <w:r w:rsidR="00C151F8">
        <w:t>tka z odrysowanymi skrzydełkami. W tej pracy wykorzystałyśmy tekturkę z tyłu bloku do rysowania (może być biała kartka).</w:t>
      </w:r>
    </w:p>
    <w:p w:rsidR="004F422F" w:rsidRDefault="004F42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456pt">
            <v:imagedata r:id="rId5" o:title="IMG_20210414_082701594"/>
          </v:shape>
        </w:pict>
      </w:r>
    </w:p>
    <w:p w:rsidR="00C151F8" w:rsidRDefault="00C151F8"/>
    <w:p w:rsidR="00C151F8" w:rsidRDefault="00C151F8"/>
    <w:p w:rsidR="004F422F" w:rsidRDefault="004F422F">
      <w:r>
        <w:lastRenderedPageBreak/>
        <w:t>Wycinamy: żółty tułów pszczoły, białe skrzydełka i fragment plastra miodu z tektury (nim będziemy stemplować ).</w:t>
      </w:r>
    </w:p>
    <w:p w:rsidR="00C151F8" w:rsidRDefault="00C151F8">
      <w:r>
        <w:pict>
          <v:shape id="_x0000_i1026" type="#_x0000_t75" style="width:363pt;height:484.5pt">
            <v:imagedata r:id="rId6" o:title="IMG_20210414_082956694"/>
          </v:shape>
        </w:pict>
      </w:r>
    </w:p>
    <w:p w:rsidR="00C151F8" w:rsidRDefault="00C151F8"/>
    <w:p w:rsidR="00C151F8" w:rsidRDefault="00C151F8"/>
    <w:p w:rsidR="00C151F8" w:rsidRDefault="00C151F8"/>
    <w:p w:rsidR="00C151F8" w:rsidRDefault="00C151F8"/>
    <w:p w:rsidR="00C151F8" w:rsidRDefault="00C151F8"/>
    <w:p w:rsidR="00C151F8" w:rsidRDefault="00C151F8"/>
    <w:p w:rsidR="00C151F8" w:rsidRDefault="00C151F8"/>
    <w:p w:rsidR="00C151F8" w:rsidRDefault="00C151F8"/>
    <w:p w:rsidR="00C151F8" w:rsidRDefault="00C151F8"/>
    <w:p w:rsidR="00C151F8" w:rsidRDefault="00C151F8">
      <w:r>
        <w:lastRenderedPageBreak/>
        <w:t>Stemplujemy plaster miodu:</w:t>
      </w:r>
    </w:p>
    <w:p w:rsidR="00C151F8" w:rsidRDefault="00C151F8">
      <w:r>
        <w:pict>
          <v:shape id="_x0000_i1027" type="#_x0000_t75" style="width:319.5pt;height:240pt">
            <v:imagedata r:id="rId7" o:title="IMG_20210414_083059259"/>
          </v:shape>
        </w:pict>
      </w:r>
    </w:p>
    <w:p w:rsidR="00C151F8" w:rsidRDefault="00C151F8">
      <w:r>
        <w:pict>
          <v:shape id="_x0000_i1028" type="#_x0000_t75" style="width:315pt;height:420pt">
            <v:imagedata r:id="rId8" o:title="IMG_20210414_083113914"/>
          </v:shape>
        </w:pict>
      </w:r>
    </w:p>
    <w:p w:rsidR="00C151F8" w:rsidRDefault="00C151F8">
      <w:r>
        <w:lastRenderedPageBreak/>
        <w:pict>
          <v:shape id="_x0000_i1029" type="#_x0000_t75" style="width:306pt;height:324pt">
            <v:imagedata r:id="rId9" o:title="IMG_20210414_083252953"/>
          </v:shape>
        </w:pict>
      </w:r>
    </w:p>
    <w:p w:rsidR="00C151F8" w:rsidRDefault="00C151F8">
      <w:r>
        <w:t xml:space="preserve">Czekamy by farba wyschła. W tym czasie składamy tułów pszczoły w harmonijkę: </w:t>
      </w:r>
    </w:p>
    <w:p w:rsidR="00C151F8" w:rsidRDefault="00C151F8">
      <w:r>
        <w:pict>
          <v:shape id="_x0000_i1030" type="#_x0000_t75" style="width:267pt;height:358.5pt">
            <v:imagedata r:id="rId10" o:title="IMG_20210414_083508407"/>
          </v:shape>
        </w:pict>
      </w:r>
    </w:p>
    <w:p w:rsidR="00C151F8" w:rsidRDefault="00C151F8"/>
    <w:p w:rsidR="00C151F8" w:rsidRDefault="00C151F8">
      <w:r>
        <w:lastRenderedPageBreak/>
        <w:t>Czarną kredką malujemy paski:</w:t>
      </w:r>
    </w:p>
    <w:p w:rsidR="00C151F8" w:rsidRDefault="00C151F8">
      <w:r>
        <w:pict>
          <v:shape id="_x0000_i1031" type="#_x0000_t75" style="width:276pt;height:368.25pt">
            <v:imagedata r:id="rId11" o:title="IMG_20210414_083623986"/>
          </v:shape>
        </w:pict>
      </w:r>
    </w:p>
    <w:p w:rsidR="00C151F8" w:rsidRDefault="00C151F8">
      <w:r>
        <w:t>Przyklejamy skrzydełka:</w:t>
      </w:r>
    </w:p>
    <w:p w:rsidR="00C151F8" w:rsidRDefault="00C151F8">
      <w:r>
        <w:pict>
          <v:shape id="_x0000_i1032" type="#_x0000_t75" style="width:223.5pt;height:298.5pt">
            <v:imagedata r:id="rId12" o:title="IMG_20210414_084056791"/>
          </v:shape>
        </w:pict>
      </w:r>
    </w:p>
    <w:p w:rsidR="00C151F8" w:rsidRDefault="00C151F8"/>
    <w:p w:rsidR="00C151F8" w:rsidRDefault="00C151F8">
      <w:r>
        <w:lastRenderedPageBreak/>
        <w:t>Zginamy czarne paski:</w:t>
      </w:r>
    </w:p>
    <w:p w:rsidR="00C151F8" w:rsidRDefault="00C151F8">
      <w:r>
        <w:pict>
          <v:shape id="_x0000_i1033" type="#_x0000_t75" style="width:232.5pt;height:309.75pt">
            <v:imagedata r:id="rId13" o:title="IMG_20210414_083930476"/>
          </v:shape>
        </w:pict>
      </w:r>
    </w:p>
    <w:p w:rsidR="00C151F8" w:rsidRDefault="00C151F8">
      <w:r>
        <w:t>I przyklejamy od wewnętrznej strony naszej pszczółki:</w:t>
      </w:r>
    </w:p>
    <w:p w:rsidR="00C151F8" w:rsidRDefault="00C151F8">
      <w:r>
        <w:pict>
          <v:shape id="_x0000_i1034" type="#_x0000_t75" style="width:213pt;height:284.25pt">
            <v:imagedata r:id="rId14" o:title="IMG_20210414_084313926"/>
          </v:shape>
        </w:pict>
      </w:r>
    </w:p>
    <w:p w:rsidR="00C151F8" w:rsidRDefault="00C151F8"/>
    <w:p w:rsidR="00C151F8" w:rsidRDefault="00C151F8"/>
    <w:p w:rsidR="00C151F8" w:rsidRDefault="00C151F8"/>
    <w:p w:rsidR="00C151F8" w:rsidRDefault="00C151F8"/>
    <w:p w:rsidR="00C151F8" w:rsidRDefault="00C151F8">
      <w:r>
        <w:lastRenderedPageBreak/>
        <w:t>Dorysowujemy oczy, przyklejamy na wcześniej przygotowanym plastrze miodu:</w:t>
      </w:r>
    </w:p>
    <w:p w:rsidR="00C151F8" w:rsidRDefault="00C151F8">
      <w:bookmarkStart w:id="0" w:name="_GoBack"/>
      <w:bookmarkEnd w:id="0"/>
      <w:r>
        <w:pict>
          <v:shape id="_x0000_i1035" type="#_x0000_t75" style="width:450pt;height:600pt">
            <v:imagedata r:id="rId15" o:title="IMG_20210414_084408720"/>
          </v:shape>
        </w:pict>
      </w:r>
    </w:p>
    <w:sectPr w:rsidR="00C151F8" w:rsidSect="00C151F8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22F"/>
    <w:rsid w:val="004F422F"/>
    <w:rsid w:val="00C151F8"/>
    <w:rsid w:val="00D3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2021-04-15T19:05:00Z</dcterms:created>
  <dcterms:modified xsi:type="dcterms:W3CDTF">2021-04-15T19:26:00Z</dcterms:modified>
</cp:coreProperties>
</file>